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A3C" w:rsidRPr="00E2157E" w:rsidRDefault="00CB2A3C" w:rsidP="00CB2A3C">
      <w:pPr>
        <w:pStyle w:val="Titre"/>
        <w:ind w:left="-567"/>
        <w:jc w:val="right"/>
        <w:rPr>
          <w:rFonts w:ascii="Arial" w:hAnsi="Arial" w:cs="Arial"/>
          <w:sz w:val="22"/>
          <w:szCs w:val="22"/>
        </w:rPr>
      </w:pPr>
      <w:bookmarkStart w:id="0" w:name="_Toc303876963"/>
      <w:r w:rsidRPr="00E2157E">
        <w:rPr>
          <w:rFonts w:ascii="Arial" w:hAnsi="Arial" w:cs="Arial"/>
          <w:sz w:val="22"/>
          <w:szCs w:val="22"/>
        </w:rPr>
        <w:t xml:space="preserve"> </w:t>
      </w:r>
      <w:r w:rsidR="003A1DED" w:rsidRPr="00E2157E">
        <w:rPr>
          <w:rFonts w:ascii="Arial" w:hAnsi="Arial" w:cs="Arial"/>
          <w:sz w:val="22"/>
          <w:szCs w:val="22"/>
        </w:rPr>
        <w:t xml:space="preserve">Annex 0: Practical use of Biocides </w:t>
      </w:r>
      <w:r w:rsidR="002E65E2" w:rsidRPr="00E2157E">
        <w:rPr>
          <w:rFonts w:ascii="Arial" w:hAnsi="Arial" w:cs="Arial"/>
          <w:sz w:val="22"/>
          <w:szCs w:val="22"/>
        </w:rPr>
        <w:t xml:space="preserve">- </w:t>
      </w:r>
      <w:r w:rsidR="003A1DED" w:rsidRPr="00E2157E">
        <w:rPr>
          <w:rFonts w:ascii="Arial" w:hAnsi="Arial" w:cs="Arial"/>
          <w:sz w:val="22"/>
          <w:szCs w:val="22"/>
        </w:rPr>
        <w:t>P</w:t>
      </w:r>
      <w:r w:rsidR="002347FC" w:rsidRPr="00E2157E">
        <w:rPr>
          <w:rFonts w:ascii="Arial" w:hAnsi="Arial" w:cs="Arial"/>
          <w:sz w:val="22"/>
          <w:szCs w:val="22"/>
        </w:rPr>
        <w:t>T</w:t>
      </w:r>
      <w:bookmarkEnd w:id="0"/>
      <w:r w:rsidR="00785743" w:rsidRPr="00E2157E">
        <w:rPr>
          <w:rFonts w:ascii="Arial" w:hAnsi="Arial" w:cs="Arial"/>
          <w:sz w:val="22"/>
          <w:szCs w:val="22"/>
        </w:rPr>
        <w:t>1</w:t>
      </w:r>
      <w:r w:rsidR="005B6878">
        <w:rPr>
          <w:rFonts w:ascii="Arial" w:hAnsi="Arial" w:cs="Arial"/>
          <w:sz w:val="22"/>
          <w:szCs w:val="22"/>
        </w:rPr>
        <w:t>9</w:t>
      </w:r>
    </w:p>
    <w:p w:rsidR="002D2E11" w:rsidRPr="00572B02" w:rsidRDefault="00CB2A3C">
      <w:pPr>
        <w:rPr>
          <w:rFonts w:ascii="Arial" w:hAnsi="Arial" w:cs="Arial"/>
          <w:b/>
          <w:sz w:val="20"/>
        </w:rPr>
      </w:pPr>
      <w:r w:rsidRPr="00572B02">
        <w:rPr>
          <w:rFonts w:ascii="Arial" w:hAnsi="Arial" w:cs="Arial"/>
          <w:b/>
          <w:sz w:val="20"/>
        </w:rPr>
        <w:t>Please refer to document on application codes for encoding Insect</w:t>
      </w:r>
      <w:r w:rsidR="00D32ACB" w:rsidRPr="00572B02">
        <w:rPr>
          <w:rFonts w:ascii="Arial" w:hAnsi="Arial" w:cs="Arial"/>
          <w:b/>
          <w:sz w:val="20"/>
        </w:rPr>
        <w:t>icides an</w:t>
      </w:r>
      <w:r w:rsidR="00E2157E" w:rsidRPr="00572B02">
        <w:rPr>
          <w:rFonts w:ascii="Arial" w:hAnsi="Arial" w:cs="Arial"/>
          <w:b/>
          <w:sz w:val="20"/>
        </w:rPr>
        <w:t>d</w:t>
      </w:r>
      <w:r w:rsidR="00D32ACB" w:rsidRPr="00572B02">
        <w:rPr>
          <w:rFonts w:ascii="Arial" w:hAnsi="Arial" w:cs="Arial"/>
          <w:b/>
          <w:sz w:val="20"/>
        </w:rPr>
        <w:t xml:space="preserve"> Acaricides to fill in this table</w:t>
      </w:r>
    </w:p>
    <w:tbl>
      <w:tblPr>
        <w:tblpPr w:leftFromText="141" w:rightFromText="141" w:vertAnchor="text" w:horzAnchor="margin" w:tblpX="-214" w:tblpY="119"/>
        <w:tblW w:w="1438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630"/>
        <w:gridCol w:w="1134"/>
        <w:gridCol w:w="567"/>
        <w:gridCol w:w="567"/>
        <w:gridCol w:w="708"/>
        <w:gridCol w:w="851"/>
        <w:gridCol w:w="1276"/>
        <w:gridCol w:w="992"/>
        <w:gridCol w:w="1276"/>
        <w:gridCol w:w="1134"/>
        <w:gridCol w:w="708"/>
        <w:gridCol w:w="708"/>
        <w:gridCol w:w="1287"/>
        <w:gridCol w:w="567"/>
        <w:gridCol w:w="965"/>
        <w:gridCol w:w="12"/>
      </w:tblGrid>
      <w:tr w:rsidR="00F733E4" w:rsidRPr="002347FC" w:rsidTr="00F733E4">
        <w:trPr>
          <w:gridAfter w:val="1"/>
          <w:wAfter w:w="12" w:type="dxa"/>
          <w:cantSplit/>
          <w:trHeight w:val="3811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E4" w:rsidRDefault="00F733E4" w:rsidP="009537FF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  <w:t>Name of the product and t</w:t>
            </w:r>
            <w:r w:rsidRPr="003356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  <w:t>ype of formulation (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  <w:t xml:space="preserve">gel, paste, spray, dust, powder, </w:t>
            </w:r>
            <w:r w:rsidRPr="003356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  <w:t>…)</w:t>
            </w:r>
          </w:p>
          <w:p w:rsidR="00F733E4" w:rsidRPr="002E65E2" w:rsidRDefault="00F733E4" w:rsidP="009537FF">
            <w:pPr>
              <w:spacing w:line="240" w:lineRule="auto"/>
              <w:rPr>
                <w:rFonts w:ascii="Calibri" w:eastAsia="Times New Roman" w:hAnsi="Calibri"/>
                <w:b/>
                <w:bCs/>
                <w:caps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33E4" w:rsidRPr="000400A6" w:rsidRDefault="00F733E4" w:rsidP="001B3EB4">
            <w:pPr>
              <w:spacing w:line="24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</w:pPr>
            <w:r w:rsidRPr="000400A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  <w:t>Target organism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  <w:t>s</w:t>
            </w:r>
            <w:r w:rsidRPr="000400A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  <w:t xml:space="preserve"> </w:t>
            </w:r>
            <w:r w:rsidRPr="000400A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  <w:t>(</w:t>
            </w:r>
            <w:r w:rsidRPr="000400A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  <w:t>c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  <w:t>ommon species and genus) and development stages (larvae, nymph, adults, sex…)</w:t>
            </w:r>
            <w:r w:rsidRPr="00E952F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en-US" w:eastAsia="fr-FR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F733E4" w:rsidRPr="00AC50B9" w:rsidRDefault="00F733E4" w:rsidP="009537FF">
            <w:pPr>
              <w:spacing w:line="24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</w:pPr>
            <w:r w:rsidRPr="00AC50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 xml:space="preserve">User </w:t>
            </w:r>
            <w:proofErr w:type="spellStart"/>
            <w:r w:rsidRPr="00AC50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category</w:t>
            </w:r>
            <w:proofErr w:type="spellEnd"/>
            <w:r w:rsidRPr="00AC50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 xml:space="preserve"> (</w:t>
            </w:r>
            <w:proofErr w:type="spellStart"/>
            <w:r w:rsidRPr="00AC50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professional</w:t>
            </w:r>
            <w:proofErr w:type="spellEnd"/>
            <w:r w:rsidRPr="00AC50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 xml:space="preserve">/non </w:t>
            </w:r>
            <w:proofErr w:type="spellStart"/>
            <w:r w:rsidRPr="00AC50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professional</w:t>
            </w:r>
            <w:proofErr w:type="spellEnd"/>
            <w:r w:rsidRPr="00AC50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)</w:t>
            </w:r>
            <w:r w:rsidRPr="00AC50B9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fr-FR" w:eastAsia="fr-FR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33E4" w:rsidRPr="00AC50B9" w:rsidRDefault="00F733E4" w:rsidP="00E952FD">
            <w:pPr>
              <w:spacing w:line="24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  <w:t>Application aim   (human or animal protection)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33E4" w:rsidRPr="00E952FD" w:rsidRDefault="00F733E4" w:rsidP="001B3EB4">
            <w:pPr>
              <w:spacing w:line="240" w:lineRule="auto"/>
              <w:ind w:left="113" w:right="113"/>
              <w:rPr>
                <w:rFonts w:ascii="Arial" w:eastAsia="Times New Roman" w:hAnsi="Arial" w:cs="Arial"/>
                <w:b/>
                <w:sz w:val="20"/>
                <w:szCs w:val="20"/>
                <w:lang w:val="en-US" w:eastAsia="fr-FR"/>
              </w:rPr>
            </w:pPr>
            <w:r w:rsidRPr="00E952FD">
              <w:rPr>
                <w:rFonts w:ascii="Arial" w:eastAsia="Times New Roman" w:hAnsi="Arial" w:cs="Arial"/>
                <w:b/>
                <w:sz w:val="20"/>
                <w:szCs w:val="20"/>
                <w:lang w:val="en-US" w:eastAsia="fr-FR"/>
              </w:rPr>
              <w:t>Area of use (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fr-FR"/>
              </w:rPr>
              <w:t>dermal</w:t>
            </w:r>
            <w:r w:rsidRPr="00E952FD">
              <w:rPr>
                <w:rFonts w:ascii="Arial" w:eastAsia="Times New Roman" w:hAnsi="Arial" w:cs="Arial"/>
                <w:b/>
                <w:sz w:val="20"/>
                <w:szCs w:val="20"/>
                <w:lang w:val="en-US" w:eastAsia="fr-FR"/>
              </w:rPr>
              <w:t xml:space="preserve">,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fr-FR"/>
              </w:rPr>
              <w:t>clothes, indoor or outdoor buildings…</w:t>
            </w:r>
            <w:r w:rsidRPr="00E952FD">
              <w:rPr>
                <w:rFonts w:ascii="Arial" w:eastAsia="Times New Roman" w:hAnsi="Arial" w:cs="Arial"/>
                <w:b/>
                <w:sz w:val="20"/>
                <w:szCs w:val="20"/>
                <w:lang w:val="en-US" w:eastAsia="fr-FR"/>
              </w:rPr>
              <w:t>)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fr-FR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F733E4" w:rsidRPr="00E952FD" w:rsidRDefault="00F733E4" w:rsidP="001B3EB4">
            <w:pPr>
              <w:spacing w:line="240" w:lineRule="auto"/>
              <w:ind w:left="113" w:right="113"/>
              <w:rPr>
                <w:rFonts w:ascii="Arial" w:eastAsia="Times New Roman" w:hAnsi="Arial" w:cs="Arial"/>
                <w:b/>
                <w:sz w:val="20"/>
                <w:szCs w:val="20"/>
                <w:lang w:val="en-US" w:eastAsia="fr-FR"/>
              </w:rPr>
            </w:pPr>
            <w:r w:rsidRPr="00E952FD">
              <w:rPr>
                <w:rFonts w:ascii="Arial" w:eastAsia="Times New Roman" w:hAnsi="Arial" w:cs="Arial"/>
                <w:b/>
                <w:sz w:val="20"/>
                <w:szCs w:val="20"/>
                <w:lang w:val="en-US" w:eastAsia="fr-FR"/>
              </w:rPr>
              <w:t>Method of application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fr-FR"/>
              </w:rPr>
              <w:t xml:space="preserve"> </w:t>
            </w:r>
            <w:r w:rsidRPr="00FA442F">
              <w:rPr>
                <w:rFonts w:ascii="Arial" w:hAnsi="Arial" w:cs="Arial"/>
                <w:b/>
                <w:lang w:val="en-GB" w:eastAsia="de-DE"/>
              </w:rPr>
              <w:t>including description of system used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fr-FR"/>
              </w:rPr>
              <w:t xml:space="preserve"> (spraying, padding treatment….)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33E4" w:rsidRDefault="00F733E4" w:rsidP="009537FF">
            <w:pPr>
              <w:spacing w:line="24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  <w:t>Application rate (</w:t>
            </w:r>
            <w:r w:rsidRPr="00AC50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  <w:t>expressed in g/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  <w:t>m</w:t>
            </w:r>
            <w:r w:rsidRPr="007857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vertAlign w:val="superscript"/>
                <w:lang w:val="en-US" w:eastAsia="fr-FR"/>
              </w:rPr>
              <w:t>3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  <w:t>, g/m</w:t>
            </w:r>
            <w:r w:rsidRPr="007857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vertAlign w:val="superscript"/>
                <w:lang w:val="en-US" w:eastAsia="fr-FR"/>
              </w:rPr>
              <w:t>2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  <w:t>, ml/m</w:t>
            </w:r>
            <w:r w:rsidRPr="007857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vertAlign w:val="superscript"/>
                <w:lang w:val="en-US" w:eastAsia="fr-FR"/>
              </w:rPr>
              <w:t>2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  <w:t xml:space="preserve">…)   </w:t>
            </w:r>
          </w:p>
          <w:p w:rsidR="00F733E4" w:rsidRDefault="00F733E4" w:rsidP="009537FF">
            <w:pPr>
              <w:spacing w:line="24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</w:pPr>
          </w:p>
          <w:p w:rsidR="00F733E4" w:rsidRPr="00AC50B9" w:rsidRDefault="00F733E4" w:rsidP="009537FF">
            <w:pPr>
              <w:spacing w:line="24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  <w:t xml:space="preserve">Maximum and minimum dosage </w:t>
            </w:r>
            <w:r w:rsidRPr="00AC50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  <w:t xml:space="preserve"> (if appropriate)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btLr"/>
          </w:tcPr>
          <w:p w:rsidR="00F733E4" w:rsidRPr="00967BF9" w:rsidRDefault="00F733E4" w:rsidP="005B6878">
            <w:pPr>
              <w:spacing w:line="24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  <w:t>Mode of action including time delay  (repellent)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733E4" w:rsidRPr="00AC50B9" w:rsidRDefault="00F733E4" w:rsidP="005A5CF3">
            <w:pPr>
              <w:spacing w:line="24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  <w:t>Time  delay of residual efficacy (hours,  days, weeks  and months)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733E4" w:rsidRPr="00AC50B9" w:rsidRDefault="00F733E4" w:rsidP="00D32ACB">
            <w:pPr>
              <w:spacing w:line="24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  <w:t>Time delay  for human , food and animals reentrance after treatment (if appropriate)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33E4" w:rsidRPr="00AC50B9" w:rsidRDefault="00F733E4" w:rsidP="00EB21EF">
            <w:pPr>
              <w:spacing w:line="24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</w:pPr>
            <w:r w:rsidRPr="00AC50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  <w:t xml:space="preserve">Frequency and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  <w:t xml:space="preserve">duration of application (number of   </w:t>
            </w:r>
            <w:r w:rsidR="00A539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  <w:t>application,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  <w:t xml:space="preserve"> time between each application…)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33E4" w:rsidRPr="00AC50B9" w:rsidRDefault="00F733E4" w:rsidP="009537FF">
            <w:pPr>
              <w:spacing w:line="24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</w:pPr>
            <w:r w:rsidRPr="00AC50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  <w:t>Package details :</w:t>
            </w:r>
            <w:r w:rsidRPr="00AC50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  <w:br/>
              <w:t>Individual packaging (yes/no)**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33E4" w:rsidRPr="00AC50B9" w:rsidRDefault="00F733E4" w:rsidP="009537FF">
            <w:pPr>
              <w:spacing w:line="24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</w:pPr>
            <w:r w:rsidRPr="00AC50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  <w:t xml:space="preserve">Primary packaging </w:t>
            </w:r>
            <w:r w:rsidR="00572B0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  <w:t xml:space="preserve">*** </w:t>
            </w:r>
            <w:r w:rsidRPr="00AC50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  <w:t>: type : bulk, individual wrapping…/ nature: bucket, bottle, sachet…/ material: paper, polyethylene…/ sizes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33E4" w:rsidRPr="00AC50B9" w:rsidRDefault="00F733E4" w:rsidP="009537FF">
            <w:pPr>
              <w:spacing w:line="24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AC50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  <w:t>Secondary packaging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33E4" w:rsidRPr="00AC50B9" w:rsidRDefault="00F733E4" w:rsidP="009537FF">
            <w:pPr>
              <w:spacing w:line="24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</w:pPr>
            <w:r w:rsidRPr="00AC50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  <w:t>Accepted and authorized by the RMS (yes/no)</w:t>
            </w:r>
          </w:p>
        </w:tc>
      </w:tr>
      <w:tr w:rsidR="00F733E4" w:rsidRPr="00AE3430" w:rsidTr="00F733E4">
        <w:trPr>
          <w:gridAfter w:val="1"/>
          <w:wAfter w:w="12" w:type="dxa"/>
          <w:trHeight w:val="314"/>
        </w:trPr>
        <w:tc>
          <w:tcPr>
            <w:tcW w:w="16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33E4" w:rsidRPr="00AC50B9" w:rsidRDefault="00F733E4" w:rsidP="009537FF">
            <w:pPr>
              <w:spacing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  <w:lang w:val="fr-FR" w:eastAsia="fr-FR"/>
              </w:rPr>
            </w:pPr>
            <w:r w:rsidRPr="00AC50B9"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  <w:lang w:val="fr-FR" w:eastAsia="fr-FR"/>
              </w:rPr>
              <w:t>NAME</w:t>
            </w:r>
          </w:p>
          <w:p w:rsidR="00F733E4" w:rsidRPr="00AC50B9" w:rsidRDefault="00F733E4" w:rsidP="009537FF">
            <w:pPr>
              <w:spacing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  <w:lang w:val="fr-FR" w:eastAsia="fr-FR"/>
              </w:rPr>
            </w:pPr>
          </w:p>
          <w:p w:rsidR="00F733E4" w:rsidRPr="00AE3430" w:rsidRDefault="00F733E4" w:rsidP="009537FF">
            <w:pPr>
              <w:spacing w:line="240" w:lineRule="auto"/>
              <w:ind w:left="113" w:right="113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/>
              </w:rPr>
            </w:pPr>
            <w:r w:rsidRPr="00AC50B9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Formulation: xxxxx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E4" w:rsidRPr="00AC50B9" w:rsidRDefault="00F733E4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3E4" w:rsidRPr="00AC50B9" w:rsidRDefault="00F733E4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E4" w:rsidRPr="00AC50B9" w:rsidRDefault="00F733E4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3E4" w:rsidRPr="00E952FD" w:rsidRDefault="00F733E4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3E4" w:rsidRPr="00E952FD" w:rsidRDefault="00F733E4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E4" w:rsidRPr="00AC50B9" w:rsidRDefault="00F733E4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733E4" w:rsidRPr="00AC50B9" w:rsidRDefault="00F733E4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3E4" w:rsidRPr="00AC50B9" w:rsidRDefault="00F733E4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3E4" w:rsidRPr="00AC50B9" w:rsidRDefault="00F733E4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E4" w:rsidRPr="00AC50B9" w:rsidRDefault="00F733E4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3E4" w:rsidRPr="000E25C3" w:rsidRDefault="00F733E4" w:rsidP="009537FF">
            <w:pPr>
              <w:spacing w:line="24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E4" w:rsidRPr="00AC50B9" w:rsidRDefault="00F733E4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E4" w:rsidRPr="00AC50B9" w:rsidRDefault="00F733E4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3E4" w:rsidRPr="00AC50B9" w:rsidRDefault="00F733E4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</w:tr>
      <w:tr w:rsidR="00F733E4" w:rsidRPr="00AE3430" w:rsidTr="00F733E4">
        <w:trPr>
          <w:gridAfter w:val="1"/>
          <w:wAfter w:w="12" w:type="dxa"/>
          <w:trHeight w:val="314"/>
        </w:trPr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3E4" w:rsidRPr="00AE3430" w:rsidRDefault="00F733E4" w:rsidP="009537FF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E4" w:rsidRPr="00AC50B9" w:rsidRDefault="00F733E4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3E4" w:rsidRPr="00AC50B9" w:rsidRDefault="00F733E4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E4" w:rsidRPr="00AC50B9" w:rsidRDefault="00F733E4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3E4" w:rsidRPr="00AC50B9" w:rsidRDefault="00F733E4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3E4" w:rsidRPr="00AC50B9" w:rsidRDefault="00F733E4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E4" w:rsidRPr="00AC50B9" w:rsidRDefault="00F733E4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733E4" w:rsidRPr="00AC50B9" w:rsidRDefault="00F733E4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3E4" w:rsidRPr="00AC50B9" w:rsidRDefault="00F733E4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3E4" w:rsidRPr="00AC50B9" w:rsidRDefault="00F733E4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E4" w:rsidRPr="00AC50B9" w:rsidRDefault="00F733E4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3E4" w:rsidRPr="000E25C3" w:rsidRDefault="00F733E4" w:rsidP="009537FF">
            <w:pPr>
              <w:spacing w:line="24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E4" w:rsidRPr="00AC50B9" w:rsidRDefault="00F733E4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E4" w:rsidRPr="00AC50B9" w:rsidRDefault="00F733E4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3E4" w:rsidRPr="00AC50B9" w:rsidRDefault="00F733E4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</w:tr>
      <w:tr w:rsidR="00F733E4" w:rsidRPr="00AE3430" w:rsidTr="00F733E4">
        <w:trPr>
          <w:trHeight w:val="314"/>
        </w:trPr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3E4" w:rsidRPr="00AE3430" w:rsidRDefault="00F733E4" w:rsidP="009537FF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E4" w:rsidRPr="00AC50B9" w:rsidRDefault="00F733E4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3E4" w:rsidRPr="00AC50B9" w:rsidRDefault="00F733E4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E4" w:rsidRPr="00AC50B9" w:rsidRDefault="00F733E4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3E4" w:rsidRPr="00AC50B9" w:rsidRDefault="00F733E4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3E4" w:rsidRPr="00AC50B9" w:rsidRDefault="00F733E4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E4" w:rsidRPr="00AC50B9" w:rsidRDefault="00F733E4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733E4" w:rsidRPr="00AC50B9" w:rsidRDefault="00F733E4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3E4" w:rsidRPr="00AC50B9" w:rsidRDefault="00F733E4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733E4" w:rsidRPr="00AC50B9" w:rsidRDefault="00F733E4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3E4" w:rsidRPr="00AC50B9" w:rsidRDefault="00F733E4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3E4" w:rsidRPr="000E25C3" w:rsidRDefault="00F733E4" w:rsidP="009537FF">
            <w:pPr>
              <w:spacing w:line="24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3E4" w:rsidRPr="000E25C3" w:rsidRDefault="00F733E4" w:rsidP="009537FF">
            <w:pPr>
              <w:spacing w:line="24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E4" w:rsidRPr="00AC50B9" w:rsidRDefault="00F733E4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E4" w:rsidRPr="00AC50B9" w:rsidRDefault="00F733E4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</w:tr>
      <w:tr w:rsidR="00F733E4" w:rsidRPr="00AE3430" w:rsidTr="00F733E4">
        <w:trPr>
          <w:trHeight w:val="314"/>
        </w:trPr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3E4" w:rsidRPr="00AE3430" w:rsidRDefault="00F733E4" w:rsidP="009537FF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E4" w:rsidRPr="00AC50B9" w:rsidRDefault="00F733E4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3E4" w:rsidRPr="00AC50B9" w:rsidRDefault="00F733E4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E4" w:rsidRPr="00AC50B9" w:rsidRDefault="00F733E4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3E4" w:rsidRPr="00AC50B9" w:rsidRDefault="00F733E4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3E4" w:rsidRPr="00AC50B9" w:rsidRDefault="00F733E4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E4" w:rsidRPr="00AC50B9" w:rsidRDefault="00F733E4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733E4" w:rsidRPr="00AC50B9" w:rsidRDefault="00F733E4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3E4" w:rsidRPr="00AC50B9" w:rsidRDefault="00F733E4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733E4" w:rsidRPr="00AC50B9" w:rsidRDefault="00F733E4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3E4" w:rsidRPr="00AC50B9" w:rsidRDefault="00F733E4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3E4" w:rsidRPr="000E25C3" w:rsidRDefault="00F733E4" w:rsidP="009537FF">
            <w:pPr>
              <w:spacing w:line="24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3E4" w:rsidRPr="000E25C3" w:rsidRDefault="00F733E4" w:rsidP="009537FF">
            <w:pPr>
              <w:spacing w:line="24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E4" w:rsidRPr="00AC50B9" w:rsidRDefault="00F733E4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E4" w:rsidRPr="00AC50B9" w:rsidRDefault="00F733E4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</w:tr>
      <w:tr w:rsidR="00F733E4" w:rsidRPr="00AE3430" w:rsidTr="00F733E4">
        <w:trPr>
          <w:trHeight w:val="314"/>
        </w:trPr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3E4" w:rsidRPr="00AE3430" w:rsidRDefault="00F733E4" w:rsidP="009537FF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E4" w:rsidRPr="00AC50B9" w:rsidRDefault="00F733E4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3E4" w:rsidRPr="00AC50B9" w:rsidRDefault="00F733E4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E4" w:rsidRPr="00AC50B9" w:rsidRDefault="00F733E4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3E4" w:rsidRPr="00AC50B9" w:rsidRDefault="00F733E4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3E4" w:rsidRPr="00AC50B9" w:rsidRDefault="00F733E4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E4" w:rsidRPr="00AC50B9" w:rsidRDefault="00F733E4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733E4" w:rsidRPr="00AC50B9" w:rsidRDefault="00F733E4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3E4" w:rsidRPr="00AC50B9" w:rsidRDefault="00F733E4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733E4" w:rsidRPr="00AC50B9" w:rsidRDefault="00F733E4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3E4" w:rsidRPr="00AC50B9" w:rsidRDefault="00F733E4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3E4" w:rsidRPr="000E25C3" w:rsidRDefault="00F733E4" w:rsidP="009537FF">
            <w:pPr>
              <w:spacing w:line="24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3E4" w:rsidRPr="000E25C3" w:rsidRDefault="00F733E4" w:rsidP="009537FF">
            <w:pPr>
              <w:spacing w:line="24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E4" w:rsidRPr="00AC50B9" w:rsidRDefault="00F733E4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E4" w:rsidRPr="00AC50B9" w:rsidRDefault="00F733E4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</w:tr>
      <w:tr w:rsidR="00F733E4" w:rsidRPr="00AE3430" w:rsidTr="00F733E4">
        <w:trPr>
          <w:trHeight w:val="314"/>
        </w:trPr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3E4" w:rsidRPr="00AE3430" w:rsidRDefault="00F733E4" w:rsidP="009537FF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E4" w:rsidRPr="00AC50B9" w:rsidRDefault="00F733E4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3E4" w:rsidRPr="00AC50B9" w:rsidRDefault="00F733E4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E4" w:rsidRPr="00AC50B9" w:rsidRDefault="00F733E4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3E4" w:rsidRPr="00AC50B9" w:rsidRDefault="00F733E4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3E4" w:rsidRPr="00AC50B9" w:rsidRDefault="00F733E4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E4" w:rsidRPr="00AC50B9" w:rsidRDefault="00F733E4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733E4" w:rsidRPr="00AC50B9" w:rsidRDefault="00F733E4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3E4" w:rsidRPr="00AC50B9" w:rsidRDefault="00F733E4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733E4" w:rsidRPr="00AC50B9" w:rsidRDefault="00F733E4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3E4" w:rsidRPr="00AC50B9" w:rsidRDefault="00F733E4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3E4" w:rsidRPr="000E25C3" w:rsidRDefault="00F733E4" w:rsidP="009537FF">
            <w:pPr>
              <w:spacing w:line="24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3E4" w:rsidRPr="000E25C3" w:rsidRDefault="00F733E4" w:rsidP="009537FF">
            <w:pPr>
              <w:spacing w:line="24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E4" w:rsidRPr="00AC50B9" w:rsidRDefault="00F733E4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E4" w:rsidRPr="00AC50B9" w:rsidRDefault="00F733E4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</w:tr>
      <w:tr w:rsidR="00F733E4" w:rsidRPr="00AE3430" w:rsidTr="00F733E4">
        <w:trPr>
          <w:trHeight w:val="314"/>
        </w:trPr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3E4" w:rsidRPr="00AE3430" w:rsidRDefault="00F733E4" w:rsidP="009537FF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E4" w:rsidRPr="00AC50B9" w:rsidRDefault="00F733E4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3E4" w:rsidRPr="00AC50B9" w:rsidRDefault="00F733E4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E4" w:rsidRPr="00AC50B9" w:rsidRDefault="00F733E4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3E4" w:rsidRPr="00AC50B9" w:rsidRDefault="00F733E4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3E4" w:rsidRPr="00AC50B9" w:rsidRDefault="00F733E4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E4" w:rsidRPr="00AC50B9" w:rsidRDefault="00F733E4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733E4" w:rsidRPr="00AC50B9" w:rsidRDefault="00F733E4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3E4" w:rsidRPr="00AC50B9" w:rsidRDefault="00F733E4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733E4" w:rsidRPr="00AC50B9" w:rsidRDefault="00F733E4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3E4" w:rsidRPr="00AC50B9" w:rsidRDefault="00F733E4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3E4" w:rsidRPr="000E25C3" w:rsidRDefault="00F733E4" w:rsidP="009537FF">
            <w:pPr>
              <w:spacing w:line="24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3E4" w:rsidRPr="000E25C3" w:rsidRDefault="00F733E4" w:rsidP="009537FF">
            <w:pPr>
              <w:spacing w:line="24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E4" w:rsidRPr="00AC50B9" w:rsidRDefault="00F733E4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E4" w:rsidRPr="00AC50B9" w:rsidRDefault="00F733E4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</w:tr>
      <w:tr w:rsidR="00F733E4" w:rsidRPr="00AE3430" w:rsidTr="00F733E4">
        <w:trPr>
          <w:trHeight w:val="314"/>
        </w:trPr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3E4" w:rsidRPr="00AE3430" w:rsidRDefault="00F733E4" w:rsidP="009537FF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E4" w:rsidRPr="00AC50B9" w:rsidRDefault="00F733E4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3E4" w:rsidRPr="00AC50B9" w:rsidRDefault="00F733E4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E4" w:rsidRPr="00AC50B9" w:rsidRDefault="00F733E4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3E4" w:rsidRPr="00AC50B9" w:rsidRDefault="00F733E4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3E4" w:rsidRPr="00AC50B9" w:rsidRDefault="00F733E4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E4" w:rsidRPr="00AC50B9" w:rsidRDefault="00F733E4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733E4" w:rsidRPr="00AC50B9" w:rsidRDefault="00F733E4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3E4" w:rsidRPr="00AC50B9" w:rsidRDefault="00F733E4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733E4" w:rsidRPr="00AC50B9" w:rsidRDefault="00F733E4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3E4" w:rsidRPr="00AC50B9" w:rsidRDefault="00F733E4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3E4" w:rsidRPr="000E25C3" w:rsidRDefault="00F733E4" w:rsidP="009537FF">
            <w:pPr>
              <w:spacing w:line="24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3E4" w:rsidRPr="000E25C3" w:rsidRDefault="00F733E4" w:rsidP="009537FF">
            <w:pPr>
              <w:spacing w:line="24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E4" w:rsidRPr="00AC50B9" w:rsidRDefault="00F733E4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E4" w:rsidRPr="00AC50B9" w:rsidRDefault="00F733E4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</w:tr>
      <w:tr w:rsidR="00F733E4" w:rsidRPr="00AE3430" w:rsidTr="00F733E4">
        <w:trPr>
          <w:trHeight w:val="314"/>
        </w:trPr>
        <w:tc>
          <w:tcPr>
            <w:tcW w:w="1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3E4" w:rsidRPr="00AE3430" w:rsidRDefault="00F733E4" w:rsidP="009537FF">
            <w:pPr>
              <w:spacing w:line="240" w:lineRule="auto"/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  <w:lang w:val="fr-FR"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E4" w:rsidRPr="00AC50B9" w:rsidRDefault="00F733E4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3E4" w:rsidRPr="00AC50B9" w:rsidRDefault="00F733E4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E4" w:rsidRPr="00AC50B9" w:rsidRDefault="00F733E4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3E4" w:rsidRPr="00AC50B9" w:rsidRDefault="00F733E4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3E4" w:rsidRPr="00AC50B9" w:rsidRDefault="00F733E4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E4" w:rsidRPr="00AC50B9" w:rsidRDefault="00F733E4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733E4" w:rsidRPr="00AC50B9" w:rsidRDefault="00F733E4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3E4" w:rsidRPr="00AC50B9" w:rsidRDefault="00F733E4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733E4" w:rsidRPr="00AC50B9" w:rsidRDefault="00F733E4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F733E4" w:rsidRPr="00AC50B9" w:rsidRDefault="00F733E4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3E4" w:rsidRPr="000E25C3" w:rsidRDefault="00F733E4" w:rsidP="009537FF">
            <w:pPr>
              <w:spacing w:line="24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3E4" w:rsidRPr="000E25C3" w:rsidRDefault="00F733E4" w:rsidP="009537FF">
            <w:pPr>
              <w:spacing w:line="24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E4" w:rsidRPr="00AC50B9" w:rsidRDefault="00F733E4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E4" w:rsidRPr="00AC50B9" w:rsidRDefault="00F733E4" w:rsidP="009537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</w:tr>
    </w:tbl>
    <w:p w:rsidR="00016486" w:rsidRPr="00016486" w:rsidRDefault="00016486" w:rsidP="00016486"/>
    <w:p w:rsidR="00F733E4" w:rsidRDefault="00F733E4" w:rsidP="00016486">
      <w:pPr>
        <w:ind w:left="-142"/>
        <w:rPr>
          <w:rFonts w:ascii="Calibri" w:eastAsia="Times New Roman" w:hAnsi="Calibri"/>
          <w:b/>
          <w:bCs/>
          <w:color w:val="FF0000"/>
          <w:sz w:val="20"/>
          <w:szCs w:val="20"/>
          <w:lang w:val="fr-FR" w:eastAsia="fr-FR"/>
        </w:rPr>
      </w:pPr>
    </w:p>
    <w:p w:rsidR="00F733E4" w:rsidRDefault="00F733E4" w:rsidP="00016486">
      <w:pPr>
        <w:ind w:left="-142"/>
        <w:rPr>
          <w:rFonts w:ascii="Calibri" w:eastAsia="Times New Roman" w:hAnsi="Calibri"/>
          <w:b/>
          <w:bCs/>
          <w:color w:val="FF0000"/>
          <w:sz w:val="20"/>
          <w:szCs w:val="20"/>
          <w:lang w:val="fr-FR" w:eastAsia="fr-FR"/>
        </w:rPr>
      </w:pPr>
    </w:p>
    <w:p w:rsidR="00F733E4" w:rsidRDefault="00F733E4" w:rsidP="00016486">
      <w:pPr>
        <w:ind w:left="-142"/>
        <w:rPr>
          <w:rFonts w:ascii="Calibri" w:eastAsia="Times New Roman" w:hAnsi="Calibri"/>
          <w:b/>
          <w:bCs/>
          <w:color w:val="FF0000"/>
          <w:sz w:val="20"/>
          <w:szCs w:val="20"/>
          <w:lang w:val="fr-FR" w:eastAsia="fr-FR"/>
        </w:rPr>
      </w:pPr>
    </w:p>
    <w:p w:rsidR="00F733E4" w:rsidRDefault="00F733E4" w:rsidP="00016486">
      <w:pPr>
        <w:ind w:left="-142"/>
        <w:rPr>
          <w:rFonts w:ascii="Calibri" w:eastAsia="Times New Roman" w:hAnsi="Calibri"/>
          <w:b/>
          <w:bCs/>
          <w:color w:val="FF0000"/>
          <w:sz w:val="20"/>
          <w:szCs w:val="20"/>
          <w:lang w:val="fr-FR" w:eastAsia="fr-FR"/>
        </w:rPr>
      </w:pPr>
    </w:p>
    <w:p w:rsidR="00F733E4" w:rsidRDefault="00F733E4" w:rsidP="00016486">
      <w:pPr>
        <w:ind w:left="-142"/>
        <w:rPr>
          <w:rFonts w:ascii="Calibri" w:eastAsia="Times New Roman" w:hAnsi="Calibri"/>
          <w:b/>
          <w:bCs/>
          <w:color w:val="FF0000"/>
          <w:sz w:val="20"/>
          <w:szCs w:val="20"/>
          <w:lang w:val="fr-FR" w:eastAsia="fr-FR"/>
        </w:rPr>
      </w:pPr>
    </w:p>
    <w:p w:rsidR="00F733E4" w:rsidRDefault="00F733E4" w:rsidP="00016486">
      <w:pPr>
        <w:ind w:left="-142"/>
        <w:rPr>
          <w:rFonts w:ascii="Calibri" w:eastAsia="Times New Roman" w:hAnsi="Calibri"/>
          <w:b/>
          <w:bCs/>
          <w:color w:val="FF0000"/>
          <w:sz w:val="20"/>
          <w:szCs w:val="20"/>
          <w:lang w:val="fr-FR" w:eastAsia="fr-FR"/>
        </w:rPr>
      </w:pPr>
    </w:p>
    <w:p w:rsidR="00F733E4" w:rsidRDefault="00F733E4" w:rsidP="00016486">
      <w:pPr>
        <w:ind w:left="-142"/>
        <w:rPr>
          <w:rFonts w:ascii="Calibri" w:eastAsia="Times New Roman" w:hAnsi="Calibri"/>
          <w:b/>
          <w:bCs/>
          <w:color w:val="FF0000"/>
          <w:sz w:val="20"/>
          <w:szCs w:val="20"/>
          <w:lang w:val="fr-FR" w:eastAsia="fr-FR"/>
        </w:rPr>
      </w:pPr>
    </w:p>
    <w:p w:rsidR="00F733E4" w:rsidRDefault="00F733E4" w:rsidP="00016486">
      <w:pPr>
        <w:ind w:left="-142"/>
        <w:rPr>
          <w:rFonts w:ascii="Calibri" w:eastAsia="Times New Roman" w:hAnsi="Calibri"/>
          <w:b/>
          <w:bCs/>
          <w:color w:val="FF0000"/>
          <w:sz w:val="20"/>
          <w:szCs w:val="20"/>
          <w:lang w:val="fr-FR" w:eastAsia="fr-FR"/>
        </w:rPr>
      </w:pPr>
    </w:p>
    <w:p w:rsidR="00F733E4" w:rsidRDefault="00F733E4" w:rsidP="00016486">
      <w:pPr>
        <w:ind w:left="-142"/>
        <w:rPr>
          <w:rFonts w:ascii="Calibri" w:eastAsia="Times New Roman" w:hAnsi="Calibri"/>
          <w:b/>
          <w:bCs/>
          <w:color w:val="FF0000"/>
          <w:sz w:val="20"/>
          <w:szCs w:val="20"/>
          <w:lang w:val="fr-FR" w:eastAsia="fr-FR"/>
        </w:rPr>
      </w:pPr>
    </w:p>
    <w:p w:rsidR="00F733E4" w:rsidRDefault="00F733E4" w:rsidP="00016486">
      <w:pPr>
        <w:ind w:left="-142"/>
        <w:rPr>
          <w:rFonts w:ascii="Calibri" w:eastAsia="Times New Roman" w:hAnsi="Calibri"/>
          <w:b/>
          <w:bCs/>
          <w:color w:val="FF0000"/>
          <w:sz w:val="20"/>
          <w:szCs w:val="20"/>
          <w:lang w:val="fr-FR" w:eastAsia="fr-FR"/>
        </w:rPr>
      </w:pPr>
    </w:p>
    <w:p w:rsidR="00F733E4" w:rsidRDefault="00F733E4" w:rsidP="00016486">
      <w:pPr>
        <w:ind w:left="-142"/>
        <w:rPr>
          <w:rFonts w:ascii="Calibri" w:eastAsia="Times New Roman" w:hAnsi="Calibri"/>
          <w:b/>
          <w:bCs/>
          <w:color w:val="FF0000"/>
          <w:sz w:val="20"/>
          <w:szCs w:val="20"/>
          <w:lang w:val="fr-FR" w:eastAsia="fr-FR"/>
        </w:rPr>
      </w:pPr>
    </w:p>
    <w:p w:rsidR="00F733E4" w:rsidRDefault="00F733E4" w:rsidP="00016486">
      <w:pPr>
        <w:ind w:left="-142"/>
        <w:rPr>
          <w:rFonts w:ascii="Calibri" w:eastAsia="Times New Roman" w:hAnsi="Calibri"/>
          <w:b/>
          <w:bCs/>
          <w:color w:val="FF0000"/>
          <w:sz w:val="20"/>
          <w:szCs w:val="20"/>
          <w:lang w:val="fr-FR" w:eastAsia="fr-FR"/>
        </w:rPr>
      </w:pPr>
    </w:p>
    <w:p w:rsidR="00F733E4" w:rsidRDefault="00F733E4" w:rsidP="00016486">
      <w:pPr>
        <w:ind w:left="-142"/>
        <w:rPr>
          <w:rFonts w:ascii="Calibri" w:eastAsia="Times New Roman" w:hAnsi="Calibri"/>
          <w:b/>
          <w:bCs/>
          <w:color w:val="FF0000"/>
          <w:sz w:val="20"/>
          <w:szCs w:val="20"/>
          <w:lang w:val="fr-FR" w:eastAsia="fr-FR"/>
        </w:rPr>
      </w:pPr>
    </w:p>
    <w:p w:rsidR="00F733E4" w:rsidRDefault="00F733E4" w:rsidP="00016486">
      <w:pPr>
        <w:ind w:left="-142"/>
        <w:rPr>
          <w:rFonts w:ascii="Calibri" w:eastAsia="Times New Roman" w:hAnsi="Calibri"/>
          <w:b/>
          <w:bCs/>
          <w:color w:val="FF0000"/>
          <w:sz w:val="20"/>
          <w:szCs w:val="20"/>
          <w:lang w:val="fr-FR" w:eastAsia="fr-FR"/>
        </w:rPr>
      </w:pPr>
    </w:p>
    <w:p w:rsidR="00F733E4" w:rsidRDefault="00F733E4" w:rsidP="00016486">
      <w:pPr>
        <w:ind w:left="-142"/>
        <w:rPr>
          <w:rFonts w:ascii="Calibri" w:eastAsia="Times New Roman" w:hAnsi="Calibri"/>
          <w:b/>
          <w:bCs/>
          <w:color w:val="FF0000"/>
          <w:sz w:val="20"/>
          <w:szCs w:val="20"/>
          <w:lang w:val="fr-FR" w:eastAsia="fr-FR"/>
        </w:rPr>
      </w:pPr>
    </w:p>
    <w:p w:rsidR="00F733E4" w:rsidRDefault="00F733E4" w:rsidP="00016486">
      <w:pPr>
        <w:ind w:left="-142"/>
        <w:rPr>
          <w:rFonts w:ascii="Calibri" w:eastAsia="Times New Roman" w:hAnsi="Calibri"/>
          <w:b/>
          <w:bCs/>
          <w:color w:val="FF0000"/>
          <w:sz w:val="20"/>
          <w:szCs w:val="20"/>
          <w:lang w:val="fr-FR" w:eastAsia="fr-FR"/>
        </w:rPr>
      </w:pPr>
    </w:p>
    <w:p w:rsidR="00F733E4" w:rsidRDefault="00F733E4" w:rsidP="00016486">
      <w:pPr>
        <w:ind w:left="-142"/>
        <w:rPr>
          <w:rFonts w:ascii="Calibri" w:eastAsia="Times New Roman" w:hAnsi="Calibri"/>
          <w:b/>
          <w:bCs/>
          <w:color w:val="FF0000"/>
          <w:sz w:val="20"/>
          <w:szCs w:val="20"/>
          <w:lang w:val="fr-FR" w:eastAsia="fr-FR"/>
        </w:rPr>
      </w:pPr>
    </w:p>
    <w:p w:rsidR="00F733E4" w:rsidRDefault="00F733E4" w:rsidP="00016486">
      <w:pPr>
        <w:ind w:left="-142"/>
        <w:rPr>
          <w:rFonts w:ascii="Calibri" w:eastAsia="Times New Roman" w:hAnsi="Calibri"/>
          <w:b/>
          <w:bCs/>
          <w:color w:val="FF0000"/>
          <w:sz w:val="20"/>
          <w:szCs w:val="20"/>
          <w:lang w:val="fr-FR" w:eastAsia="fr-FR"/>
        </w:rPr>
      </w:pPr>
    </w:p>
    <w:p w:rsidR="00F733E4" w:rsidRDefault="00F733E4" w:rsidP="00016486">
      <w:pPr>
        <w:ind w:left="-142"/>
        <w:rPr>
          <w:rFonts w:ascii="Calibri" w:eastAsia="Times New Roman" w:hAnsi="Calibri"/>
          <w:b/>
          <w:bCs/>
          <w:color w:val="FF0000"/>
          <w:sz w:val="20"/>
          <w:szCs w:val="20"/>
          <w:lang w:val="fr-FR" w:eastAsia="fr-FR"/>
        </w:rPr>
      </w:pPr>
    </w:p>
    <w:p w:rsidR="00F733E4" w:rsidRDefault="00F733E4" w:rsidP="00016486">
      <w:pPr>
        <w:ind w:left="-142"/>
        <w:rPr>
          <w:rFonts w:ascii="Calibri" w:eastAsia="Times New Roman" w:hAnsi="Calibri"/>
          <w:b/>
          <w:bCs/>
          <w:color w:val="FF0000"/>
          <w:sz w:val="20"/>
          <w:szCs w:val="20"/>
          <w:lang w:val="fr-FR" w:eastAsia="fr-FR"/>
        </w:rPr>
      </w:pPr>
    </w:p>
    <w:p w:rsidR="00F733E4" w:rsidRDefault="00F733E4" w:rsidP="00016486">
      <w:pPr>
        <w:ind w:left="-142"/>
        <w:rPr>
          <w:rFonts w:ascii="Calibri" w:eastAsia="Times New Roman" w:hAnsi="Calibri"/>
          <w:b/>
          <w:bCs/>
          <w:color w:val="FF0000"/>
          <w:sz w:val="20"/>
          <w:szCs w:val="20"/>
          <w:lang w:val="fr-FR" w:eastAsia="fr-FR"/>
        </w:rPr>
      </w:pPr>
    </w:p>
    <w:p w:rsidR="00F733E4" w:rsidRDefault="00F733E4" w:rsidP="00016486">
      <w:pPr>
        <w:ind w:left="-142"/>
        <w:rPr>
          <w:rFonts w:ascii="Calibri" w:eastAsia="Times New Roman" w:hAnsi="Calibri"/>
          <w:b/>
          <w:bCs/>
          <w:color w:val="FF0000"/>
          <w:sz w:val="20"/>
          <w:szCs w:val="20"/>
          <w:lang w:val="fr-FR" w:eastAsia="fr-FR"/>
        </w:rPr>
      </w:pPr>
    </w:p>
    <w:p w:rsidR="00F733E4" w:rsidRDefault="00F733E4" w:rsidP="00016486">
      <w:pPr>
        <w:ind w:left="-142"/>
        <w:rPr>
          <w:rFonts w:ascii="Calibri" w:eastAsia="Times New Roman" w:hAnsi="Calibri"/>
          <w:b/>
          <w:bCs/>
          <w:color w:val="FF0000"/>
          <w:sz w:val="20"/>
          <w:szCs w:val="20"/>
          <w:lang w:val="fr-FR" w:eastAsia="fr-FR"/>
        </w:rPr>
      </w:pPr>
    </w:p>
    <w:p w:rsidR="00F733E4" w:rsidRDefault="00F733E4" w:rsidP="00016486">
      <w:pPr>
        <w:ind w:left="-142"/>
        <w:rPr>
          <w:rFonts w:ascii="Calibri" w:eastAsia="Times New Roman" w:hAnsi="Calibri"/>
          <w:b/>
          <w:bCs/>
          <w:color w:val="FF0000"/>
          <w:sz w:val="20"/>
          <w:szCs w:val="20"/>
          <w:lang w:val="fr-FR" w:eastAsia="fr-FR"/>
        </w:rPr>
      </w:pPr>
    </w:p>
    <w:p w:rsidR="00F733E4" w:rsidRDefault="00F733E4" w:rsidP="00016486">
      <w:pPr>
        <w:ind w:left="-142"/>
        <w:rPr>
          <w:rFonts w:ascii="Calibri" w:eastAsia="Times New Roman" w:hAnsi="Calibri"/>
          <w:b/>
          <w:bCs/>
          <w:color w:val="FF0000"/>
          <w:sz w:val="20"/>
          <w:szCs w:val="20"/>
          <w:lang w:val="fr-FR" w:eastAsia="fr-FR"/>
        </w:rPr>
      </w:pPr>
    </w:p>
    <w:p w:rsidR="00F733E4" w:rsidRDefault="00F733E4" w:rsidP="00016486">
      <w:pPr>
        <w:ind w:left="-142"/>
        <w:rPr>
          <w:rFonts w:ascii="Calibri" w:eastAsia="Times New Roman" w:hAnsi="Calibri"/>
          <w:b/>
          <w:bCs/>
          <w:color w:val="FF0000"/>
          <w:sz w:val="20"/>
          <w:szCs w:val="20"/>
          <w:lang w:val="fr-FR" w:eastAsia="fr-FR"/>
        </w:rPr>
      </w:pPr>
    </w:p>
    <w:p w:rsidR="00CD5E8D" w:rsidRPr="00832CE7" w:rsidRDefault="00AC50B9" w:rsidP="00016486">
      <w:pPr>
        <w:ind w:left="-142"/>
        <w:rPr>
          <w:rFonts w:ascii="Calibri" w:eastAsia="Times New Roman" w:hAnsi="Calibri"/>
          <w:b/>
          <w:bCs/>
          <w:color w:val="FF0000"/>
          <w:sz w:val="20"/>
          <w:szCs w:val="20"/>
          <w:lang w:val="fr-FR" w:eastAsia="fr-FR"/>
        </w:rPr>
      </w:pPr>
      <w:r w:rsidRPr="00832CE7">
        <w:rPr>
          <w:rFonts w:ascii="Calibri" w:eastAsia="Times New Roman" w:hAnsi="Calibri"/>
          <w:b/>
          <w:bCs/>
          <w:color w:val="FF0000"/>
          <w:sz w:val="20"/>
          <w:szCs w:val="20"/>
          <w:lang w:val="fr-FR" w:eastAsia="fr-FR"/>
        </w:rPr>
        <w:t>* One option by line</w:t>
      </w:r>
    </w:p>
    <w:p w:rsidR="00AC50B9" w:rsidRPr="00832CE7" w:rsidRDefault="00AC50B9" w:rsidP="00AC50B9">
      <w:pPr>
        <w:ind w:left="-142"/>
        <w:rPr>
          <w:rFonts w:ascii="Arial" w:eastAsia="Times New Roman" w:hAnsi="Arial" w:cs="Arial"/>
          <w:b/>
          <w:iCs/>
          <w:sz w:val="20"/>
          <w:szCs w:val="20"/>
          <w:lang w:val="en-US" w:eastAsia="fr-FR"/>
        </w:rPr>
      </w:pPr>
      <w:r w:rsidRPr="00832CE7">
        <w:rPr>
          <w:rFonts w:ascii="Arial" w:hAnsi="Arial" w:cs="Arial"/>
          <w:b/>
          <w:sz w:val="20"/>
          <w:szCs w:val="20"/>
        </w:rPr>
        <w:t>**</w:t>
      </w:r>
      <w:r w:rsidRPr="00832CE7">
        <w:rPr>
          <w:rFonts w:ascii="Arial" w:eastAsia="Times New Roman" w:hAnsi="Arial" w:cs="Arial"/>
          <w:b/>
          <w:iCs/>
          <w:sz w:val="20"/>
          <w:szCs w:val="20"/>
          <w:lang w:val="en-US" w:eastAsia="fr-FR"/>
        </w:rPr>
        <w:t>for more details please fulfill the column related to primary packaging and secondary packaging</w:t>
      </w:r>
    </w:p>
    <w:p w:rsidR="00572B02" w:rsidRPr="00E56C3C" w:rsidRDefault="00572B02" w:rsidP="00572B02">
      <w:pPr>
        <w:ind w:left="-142"/>
        <w:rPr>
          <w:rFonts w:ascii="Arial" w:eastAsia="Times New Roman" w:hAnsi="Arial" w:cs="Arial"/>
          <w:b/>
          <w:iCs/>
          <w:sz w:val="20"/>
          <w:szCs w:val="20"/>
          <w:lang w:val="en-US" w:eastAsia="fr-FR"/>
        </w:rPr>
      </w:pPr>
      <w:r w:rsidRPr="00E56C3C">
        <w:rPr>
          <w:rFonts w:ascii="Arial" w:eastAsia="Times New Roman" w:hAnsi="Arial" w:cs="Arial"/>
          <w:b/>
          <w:iCs/>
          <w:sz w:val="20"/>
          <w:szCs w:val="20"/>
          <w:lang w:val="en-US" w:eastAsia="fr-FR"/>
        </w:rPr>
        <w:t xml:space="preserve">*** </w:t>
      </w:r>
      <w:r>
        <w:rPr>
          <w:rFonts w:ascii="Arial" w:eastAsia="Times New Roman" w:hAnsi="Arial" w:cs="Arial"/>
          <w:b/>
          <w:iCs/>
          <w:sz w:val="20"/>
          <w:szCs w:val="20"/>
          <w:lang w:val="en-US" w:eastAsia="fr-FR"/>
        </w:rPr>
        <w:t>In support, the submission of a technical</w:t>
      </w:r>
      <w:r w:rsidRPr="00E56C3C">
        <w:rPr>
          <w:rFonts w:ascii="Arial" w:eastAsia="Times New Roman" w:hAnsi="Arial" w:cs="Arial"/>
          <w:b/>
          <w:iCs/>
          <w:sz w:val="20"/>
          <w:szCs w:val="20"/>
          <w:lang w:val="en-US" w:eastAsia="fr-FR"/>
        </w:rPr>
        <w:t xml:space="preserve"> sheet and photo</w:t>
      </w:r>
      <w:r>
        <w:rPr>
          <w:rFonts w:ascii="Arial" w:eastAsia="Times New Roman" w:hAnsi="Arial" w:cs="Arial"/>
          <w:b/>
          <w:iCs/>
          <w:sz w:val="20"/>
          <w:szCs w:val="20"/>
          <w:lang w:val="en-US" w:eastAsia="fr-FR"/>
        </w:rPr>
        <w:t xml:space="preserve"> </w:t>
      </w:r>
      <w:r w:rsidRPr="00E56C3C">
        <w:rPr>
          <w:rFonts w:ascii="Arial" w:eastAsia="Times New Roman" w:hAnsi="Arial" w:cs="Arial"/>
          <w:b/>
          <w:iCs/>
          <w:sz w:val="20"/>
          <w:szCs w:val="20"/>
          <w:lang w:val="en-US" w:eastAsia="fr-FR"/>
        </w:rPr>
        <w:t xml:space="preserve">of the primary packaging </w:t>
      </w:r>
      <w:r>
        <w:rPr>
          <w:rFonts w:ascii="Arial" w:eastAsia="Times New Roman" w:hAnsi="Arial" w:cs="Arial"/>
          <w:b/>
          <w:iCs/>
          <w:sz w:val="20"/>
          <w:szCs w:val="20"/>
          <w:lang w:val="en-US" w:eastAsia="fr-FR"/>
        </w:rPr>
        <w:t>will be appreciated</w:t>
      </w:r>
    </w:p>
    <w:p w:rsidR="00AC50B9" w:rsidRPr="00572B02" w:rsidRDefault="00AC50B9" w:rsidP="00016486">
      <w:pPr>
        <w:ind w:left="-142"/>
        <w:rPr>
          <w:lang w:val="en-US"/>
        </w:rPr>
      </w:pPr>
    </w:p>
    <w:sectPr w:rsidR="00AC50B9" w:rsidRPr="00572B02" w:rsidSect="00016486">
      <w:pgSz w:w="16838" w:h="11906" w:orient="landscape"/>
      <w:pgMar w:top="1417" w:right="1417" w:bottom="141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A1DED"/>
    <w:rsid w:val="00016486"/>
    <w:rsid w:val="000400A6"/>
    <w:rsid w:val="000709E7"/>
    <w:rsid w:val="00085D00"/>
    <w:rsid w:val="000C1271"/>
    <w:rsid w:val="000E25C3"/>
    <w:rsid w:val="000E4DD2"/>
    <w:rsid w:val="001B3EB4"/>
    <w:rsid w:val="002347FC"/>
    <w:rsid w:val="00262E71"/>
    <w:rsid w:val="00267308"/>
    <w:rsid w:val="00295E4F"/>
    <w:rsid w:val="002B434B"/>
    <w:rsid w:val="002D2E11"/>
    <w:rsid w:val="002E65E2"/>
    <w:rsid w:val="003A1DED"/>
    <w:rsid w:val="003A5BE8"/>
    <w:rsid w:val="00454DCF"/>
    <w:rsid w:val="0049798B"/>
    <w:rsid w:val="00521EA5"/>
    <w:rsid w:val="00550300"/>
    <w:rsid w:val="00553AB7"/>
    <w:rsid w:val="00572B02"/>
    <w:rsid w:val="00583ECB"/>
    <w:rsid w:val="005847C6"/>
    <w:rsid w:val="005A5CF3"/>
    <w:rsid w:val="005B6878"/>
    <w:rsid w:val="005D3140"/>
    <w:rsid w:val="005E590C"/>
    <w:rsid w:val="0060615D"/>
    <w:rsid w:val="00641FF1"/>
    <w:rsid w:val="006B4703"/>
    <w:rsid w:val="006D4D79"/>
    <w:rsid w:val="00716D87"/>
    <w:rsid w:val="00785743"/>
    <w:rsid w:val="007C1E59"/>
    <w:rsid w:val="007C6A95"/>
    <w:rsid w:val="007D0EEB"/>
    <w:rsid w:val="007E095D"/>
    <w:rsid w:val="007F20E9"/>
    <w:rsid w:val="0080026D"/>
    <w:rsid w:val="00832CE7"/>
    <w:rsid w:val="008C1DF2"/>
    <w:rsid w:val="008C420C"/>
    <w:rsid w:val="008F2158"/>
    <w:rsid w:val="008F3D3B"/>
    <w:rsid w:val="009537FF"/>
    <w:rsid w:val="00967BF9"/>
    <w:rsid w:val="009A6485"/>
    <w:rsid w:val="00A0799A"/>
    <w:rsid w:val="00A539B3"/>
    <w:rsid w:val="00AC50B9"/>
    <w:rsid w:val="00AE7B0F"/>
    <w:rsid w:val="00B55FAC"/>
    <w:rsid w:val="00B637C8"/>
    <w:rsid w:val="00B67C84"/>
    <w:rsid w:val="00C005AF"/>
    <w:rsid w:val="00C05900"/>
    <w:rsid w:val="00C40F71"/>
    <w:rsid w:val="00CB2A3C"/>
    <w:rsid w:val="00CD5E8D"/>
    <w:rsid w:val="00D15AC1"/>
    <w:rsid w:val="00D20252"/>
    <w:rsid w:val="00D32ACB"/>
    <w:rsid w:val="00E2157E"/>
    <w:rsid w:val="00E64706"/>
    <w:rsid w:val="00E952FD"/>
    <w:rsid w:val="00EB21EF"/>
    <w:rsid w:val="00F733E4"/>
    <w:rsid w:val="00FB2782"/>
    <w:rsid w:val="00FC7F9D"/>
    <w:rsid w:val="00FD0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DED"/>
    <w:pPr>
      <w:spacing w:after="0" w:line="260" w:lineRule="atLeast"/>
    </w:pPr>
    <w:rPr>
      <w:rFonts w:ascii="Times New Roman" w:eastAsia="Calibri" w:hAnsi="Times New Roman" w:cs="Times New Roman"/>
      <w:szCs w:val="24"/>
      <w:lang w:val="sv-SE" w:eastAsia="sv-S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rsid w:val="003A1DED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3A1DE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A1DED"/>
    <w:rPr>
      <w:rFonts w:ascii="Times New Roman" w:eastAsia="Calibri" w:hAnsi="Times New Roman" w:cs="Times New Roman"/>
      <w:sz w:val="20"/>
      <w:szCs w:val="20"/>
      <w:lang w:val="sv-SE" w:eastAsia="sv-SE"/>
    </w:rPr>
  </w:style>
  <w:style w:type="paragraph" w:styleId="Titre">
    <w:name w:val="Title"/>
    <w:basedOn w:val="Normal"/>
    <w:next w:val="Normal"/>
    <w:link w:val="TitreCar"/>
    <w:qFormat/>
    <w:rsid w:val="003A1DE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3A1DED"/>
    <w:rPr>
      <w:rFonts w:ascii="Cambria" w:eastAsia="Times New Roman" w:hAnsi="Cambria" w:cs="Times New Roman"/>
      <w:b/>
      <w:bCs/>
      <w:kern w:val="28"/>
      <w:sz w:val="32"/>
      <w:szCs w:val="32"/>
      <w:lang w:val="sv-SE" w:eastAsia="sv-S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1D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1DED"/>
    <w:rPr>
      <w:rFonts w:ascii="Tahoma" w:eastAsia="Calibri" w:hAnsi="Tahoma" w:cs="Tahoma"/>
      <w:sz w:val="16"/>
      <w:szCs w:val="16"/>
      <w:lang w:val="sv-SE" w:eastAsia="sv-S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32AC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32ACB"/>
    <w:rPr>
      <w:b/>
      <w:bCs/>
    </w:rPr>
  </w:style>
  <w:style w:type="paragraph" w:styleId="Rvision">
    <w:name w:val="Revision"/>
    <w:hidden/>
    <w:uiPriority w:val="99"/>
    <w:semiHidden/>
    <w:rsid w:val="00D32ACB"/>
    <w:pPr>
      <w:spacing w:after="0" w:line="240" w:lineRule="auto"/>
    </w:pPr>
    <w:rPr>
      <w:rFonts w:ascii="Times New Roman" w:eastAsia="Calibri" w:hAnsi="Times New Roman" w:cs="Times New Roman"/>
      <w:szCs w:val="24"/>
      <w:lang w:val="sv-SE"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AFSSA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aleblond</dc:creator>
  <cp:keywords/>
  <dc:description/>
  <cp:lastModifiedBy>aleblond</cp:lastModifiedBy>
  <cp:revision>3</cp:revision>
  <cp:lastPrinted>2012-08-21T14:07:00Z</cp:lastPrinted>
  <dcterms:created xsi:type="dcterms:W3CDTF">2012-08-21T15:14:00Z</dcterms:created>
  <dcterms:modified xsi:type="dcterms:W3CDTF">2013-04-12T12:25:00Z</dcterms:modified>
</cp:coreProperties>
</file>